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72E" w:rsidRPr="00CC772E" w:rsidRDefault="00CC772E" w:rsidP="00CC772E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</w:pPr>
      <w:r w:rsidRPr="00CC772E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t>Файл </w:t>
      </w:r>
      <w:hyperlink r:id="rId4" w:history="1">
        <w:r w:rsidRPr="00CC772E">
          <w:rPr>
            <w:rFonts w:ascii="Trebuchet MS" w:eastAsia="Times New Roman" w:hAnsi="Trebuchet MS" w:cs="Times New Roman"/>
            <w:color w:val="F10D26"/>
            <w:sz w:val="24"/>
            <w:szCs w:val="24"/>
            <w:u w:val="single"/>
            <w:lang w:eastAsia="ru-RU"/>
          </w:rPr>
          <w:t>ДС 2 реквизиты.doc</w:t>
        </w:r>
      </w:hyperlink>
      <w:r w:rsidRPr="00CC772E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t> в информационной системе по адресу </w:t>
      </w:r>
      <w:hyperlink r:id="rId5" w:history="1">
        <w:r w:rsidRPr="00CC772E">
          <w:rPr>
            <w:rFonts w:ascii="Trebuchet MS" w:eastAsia="Times New Roman" w:hAnsi="Trebuchet MS" w:cs="Times New Roman"/>
            <w:color w:val="F10D26"/>
            <w:sz w:val="24"/>
            <w:szCs w:val="24"/>
            <w:u w:val="single"/>
            <w:lang w:eastAsia="ru-RU"/>
          </w:rPr>
          <w:t>http://223.rts-tender.ru</w:t>
        </w:r>
      </w:hyperlink>
      <w:r w:rsidRPr="00CC772E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t> подписан (удостоверен) следующей электронной подписью:</w:t>
      </w:r>
    </w:p>
    <w:p w:rsidR="00CC772E" w:rsidRPr="00CC772E" w:rsidRDefault="00CC772E" w:rsidP="00CC772E">
      <w:pPr>
        <w:pBdr>
          <w:bottom w:val="single" w:sz="6" w:space="9" w:color="E7E7E7"/>
        </w:pBdr>
        <w:shd w:val="clear" w:color="auto" w:fill="F5F5F5"/>
        <w:spacing w:after="200" w:line="240" w:lineRule="auto"/>
        <w:ind w:left="-285" w:right="-285"/>
        <w:outlineLvl w:val="3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C77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Сертификат</w:t>
      </w:r>
    </w:p>
    <w:p w:rsidR="00CC772E" w:rsidRPr="00CC772E" w:rsidRDefault="00CC772E" w:rsidP="00CC772E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CC772E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Дата выдачи сертификата:</w:t>
      </w:r>
    </w:p>
    <w:p w:rsidR="00CC772E" w:rsidRPr="00CC772E" w:rsidRDefault="00CC772E" w:rsidP="00CC772E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CC772E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27.12.2022 14:36 (МСК)</w:t>
      </w:r>
    </w:p>
    <w:p w:rsidR="00CC772E" w:rsidRPr="00CC772E" w:rsidRDefault="00CC772E" w:rsidP="00CC772E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CC772E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Срок действия сертификата:</w:t>
      </w:r>
    </w:p>
    <w:p w:rsidR="00CC772E" w:rsidRPr="00CC772E" w:rsidRDefault="00CC772E" w:rsidP="00CC772E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CC772E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27.12.2023 14:46 (МСК)</w:t>
      </w:r>
    </w:p>
    <w:p w:rsidR="00CC772E" w:rsidRPr="00CC772E" w:rsidRDefault="00CC772E" w:rsidP="00CC772E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CC772E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Номер сертификата:</w:t>
      </w:r>
    </w:p>
    <w:p w:rsidR="00CC772E" w:rsidRPr="00CC772E" w:rsidRDefault="00CC772E" w:rsidP="00CC772E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hyperlink r:id="rId6" w:history="1">
        <w:r w:rsidRPr="00CC772E">
          <w:rPr>
            <w:rFonts w:ascii="Trebuchet MS" w:eastAsia="Times New Roman" w:hAnsi="Trebuchet MS" w:cs="Times New Roman"/>
            <w:color w:val="EE0E23"/>
            <w:sz w:val="18"/>
            <w:szCs w:val="18"/>
            <w:u w:val="single"/>
            <w:lang w:eastAsia="ru-RU"/>
          </w:rPr>
          <w:t>01C015C20078AFBE924F25E6CBB163542C</w:t>
        </w:r>
      </w:hyperlink>
    </w:p>
    <w:p w:rsidR="00CC772E" w:rsidRPr="00CC772E" w:rsidRDefault="00CC772E" w:rsidP="00CC772E">
      <w:pPr>
        <w:pBdr>
          <w:bottom w:val="single" w:sz="6" w:space="9" w:color="E7E7E7"/>
        </w:pBdr>
        <w:shd w:val="clear" w:color="auto" w:fill="F5F5F5"/>
        <w:spacing w:after="200" w:line="240" w:lineRule="auto"/>
        <w:ind w:left="-285" w:right="-285"/>
        <w:outlineLvl w:val="3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C77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Подписавший</w:t>
      </w:r>
    </w:p>
    <w:p w:rsidR="00CC772E" w:rsidRPr="00CC772E" w:rsidRDefault="00CC772E" w:rsidP="00CC772E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CC772E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Имя:</w:t>
      </w:r>
    </w:p>
    <w:p w:rsidR="00CC772E" w:rsidRPr="00CC772E" w:rsidRDefault="00CC772E" w:rsidP="00CC772E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CC772E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Андрей Дмитриевич</w:t>
      </w:r>
    </w:p>
    <w:p w:rsidR="00CC772E" w:rsidRPr="00CC772E" w:rsidRDefault="00CC772E" w:rsidP="00CC772E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CC772E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Фамилия:</w:t>
      </w:r>
    </w:p>
    <w:p w:rsidR="00CC772E" w:rsidRPr="00CC772E" w:rsidRDefault="00CC772E" w:rsidP="00CC772E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proofErr w:type="spellStart"/>
      <w:r w:rsidRPr="00CC772E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Горячевский</w:t>
      </w:r>
      <w:proofErr w:type="spellEnd"/>
    </w:p>
    <w:p w:rsidR="00CC772E" w:rsidRPr="00CC772E" w:rsidRDefault="00CC772E" w:rsidP="00CC772E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CC772E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Организация:</w:t>
      </w:r>
    </w:p>
    <w:p w:rsidR="00CC772E" w:rsidRPr="00CC772E" w:rsidRDefault="00CC772E" w:rsidP="00CC772E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CC772E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"НКО ""ФОНД КАПИТАЛЬНОГО РЕМОНТА"""</w:t>
      </w:r>
    </w:p>
    <w:p w:rsidR="00CC772E" w:rsidRPr="00CC772E" w:rsidRDefault="00CC772E" w:rsidP="00CC772E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CC772E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Роль:</w:t>
      </w:r>
    </w:p>
    <w:p w:rsidR="00CC772E" w:rsidRPr="00CC772E" w:rsidRDefault="00CC772E" w:rsidP="00CC772E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CC772E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заместитель генерального директора</w:t>
      </w:r>
    </w:p>
    <w:p w:rsidR="00CC772E" w:rsidRPr="00CC772E" w:rsidRDefault="00CC772E" w:rsidP="00CC772E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proofErr w:type="spellStart"/>
      <w:r w:rsidRPr="00CC772E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Email</w:t>
      </w:r>
      <w:proofErr w:type="spellEnd"/>
      <w:r w:rsidRPr="00CC772E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:</w:t>
      </w:r>
    </w:p>
    <w:p w:rsidR="00CC772E" w:rsidRPr="00CC772E" w:rsidRDefault="00CC772E" w:rsidP="00CC772E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CC772E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lvv@fkr43.ru</w:t>
      </w:r>
    </w:p>
    <w:p w:rsidR="00CC772E" w:rsidRPr="00CC772E" w:rsidRDefault="00CC772E" w:rsidP="00CC772E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CC772E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Местоположение:</w:t>
      </w:r>
    </w:p>
    <w:p w:rsidR="00CC772E" w:rsidRPr="00CC772E" w:rsidRDefault="00CC772E" w:rsidP="00CC772E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CC772E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Г. КИРОВ</w:t>
      </w:r>
    </w:p>
    <w:p w:rsidR="00CC772E" w:rsidRDefault="00CC772E">
      <w:r>
        <w:br w:type="page"/>
      </w:r>
    </w:p>
    <w:p w:rsidR="00CC772E" w:rsidRPr="00CC772E" w:rsidRDefault="00CC772E" w:rsidP="00CC772E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</w:pPr>
      <w:r w:rsidRPr="00CC772E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lastRenderedPageBreak/>
        <w:t>Файл </w:t>
      </w:r>
      <w:hyperlink r:id="rId7" w:history="1">
        <w:r w:rsidRPr="00CC772E">
          <w:rPr>
            <w:rFonts w:ascii="Trebuchet MS" w:eastAsia="Times New Roman" w:hAnsi="Trebuchet MS" w:cs="Times New Roman"/>
            <w:color w:val="F10D26"/>
            <w:sz w:val="24"/>
            <w:szCs w:val="24"/>
            <w:u w:val="single"/>
            <w:lang w:eastAsia="ru-RU"/>
          </w:rPr>
          <w:t>ДС 2 реквизиты.doc</w:t>
        </w:r>
      </w:hyperlink>
      <w:r w:rsidRPr="00CC772E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t> в информационной системе по адресу </w:t>
      </w:r>
      <w:hyperlink r:id="rId8" w:history="1">
        <w:r w:rsidRPr="00CC772E">
          <w:rPr>
            <w:rFonts w:ascii="Trebuchet MS" w:eastAsia="Times New Roman" w:hAnsi="Trebuchet MS" w:cs="Times New Roman"/>
            <w:color w:val="F10D26"/>
            <w:sz w:val="24"/>
            <w:szCs w:val="24"/>
            <w:u w:val="single"/>
            <w:lang w:eastAsia="ru-RU"/>
          </w:rPr>
          <w:t>http://223.rts-tender.ru</w:t>
        </w:r>
      </w:hyperlink>
      <w:r w:rsidRPr="00CC772E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t> подписан (удостоверен) следующей электронной подписью:</w:t>
      </w:r>
    </w:p>
    <w:p w:rsidR="00CC772E" w:rsidRPr="00CC772E" w:rsidRDefault="00CC772E" w:rsidP="00CC772E">
      <w:pPr>
        <w:pBdr>
          <w:bottom w:val="single" w:sz="6" w:space="9" w:color="E7E7E7"/>
        </w:pBdr>
        <w:shd w:val="clear" w:color="auto" w:fill="F5F5F5"/>
        <w:spacing w:after="200" w:line="240" w:lineRule="auto"/>
        <w:ind w:left="-285" w:right="-285"/>
        <w:outlineLvl w:val="3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C77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Сертификат</w:t>
      </w:r>
    </w:p>
    <w:p w:rsidR="00CC772E" w:rsidRPr="00CC772E" w:rsidRDefault="00CC772E" w:rsidP="00CC772E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CC772E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Дата выдачи сертификата:</w:t>
      </w:r>
    </w:p>
    <w:p w:rsidR="00CC772E" w:rsidRPr="00CC772E" w:rsidRDefault="00CC772E" w:rsidP="00CC772E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CC772E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29.12.2021 12:47 (МСК)</w:t>
      </w:r>
    </w:p>
    <w:p w:rsidR="00CC772E" w:rsidRPr="00CC772E" w:rsidRDefault="00CC772E" w:rsidP="00CC772E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CC772E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Срок действия сертификата:</w:t>
      </w:r>
    </w:p>
    <w:p w:rsidR="00CC772E" w:rsidRPr="00CC772E" w:rsidRDefault="00CC772E" w:rsidP="00CC772E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CC772E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31.01.2023 13:20 (МСК)</w:t>
      </w:r>
    </w:p>
    <w:p w:rsidR="00CC772E" w:rsidRPr="00CC772E" w:rsidRDefault="00CC772E" w:rsidP="00CC772E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CC772E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Номер сертификата:</w:t>
      </w:r>
    </w:p>
    <w:p w:rsidR="00CC772E" w:rsidRPr="00CC772E" w:rsidRDefault="00CC772E" w:rsidP="00CC772E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hyperlink r:id="rId9" w:history="1">
        <w:r w:rsidRPr="00CC772E">
          <w:rPr>
            <w:rFonts w:ascii="Trebuchet MS" w:eastAsia="Times New Roman" w:hAnsi="Trebuchet MS" w:cs="Times New Roman"/>
            <w:color w:val="EE0E23"/>
            <w:sz w:val="18"/>
            <w:szCs w:val="18"/>
            <w:u w:val="single"/>
            <w:lang w:eastAsia="ru-RU"/>
          </w:rPr>
          <w:t>03B1DAA2000DAEABBA499CE4CAAF71F5A3</w:t>
        </w:r>
      </w:hyperlink>
    </w:p>
    <w:p w:rsidR="00CC772E" w:rsidRPr="00CC772E" w:rsidRDefault="00CC772E" w:rsidP="00CC772E">
      <w:pPr>
        <w:pBdr>
          <w:bottom w:val="single" w:sz="6" w:space="9" w:color="E7E7E7"/>
        </w:pBdr>
        <w:shd w:val="clear" w:color="auto" w:fill="F5F5F5"/>
        <w:spacing w:after="200" w:line="240" w:lineRule="auto"/>
        <w:ind w:left="-285" w:right="-285"/>
        <w:outlineLvl w:val="3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C77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Подписавший</w:t>
      </w:r>
    </w:p>
    <w:p w:rsidR="00CC772E" w:rsidRPr="00CC772E" w:rsidRDefault="00CC772E" w:rsidP="00CC772E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CC772E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Имя:</w:t>
      </w:r>
    </w:p>
    <w:p w:rsidR="00CC772E" w:rsidRPr="00CC772E" w:rsidRDefault="00CC772E" w:rsidP="00CC772E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CC772E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Михаил Анатольевич</w:t>
      </w:r>
    </w:p>
    <w:p w:rsidR="00CC772E" w:rsidRPr="00CC772E" w:rsidRDefault="00CC772E" w:rsidP="00CC772E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CC772E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Фамилия:</w:t>
      </w:r>
    </w:p>
    <w:p w:rsidR="00CC772E" w:rsidRPr="00CC772E" w:rsidRDefault="00CC772E" w:rsidP="00CC772E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proofErr w:type="spellStart"/>
      <w:r w:rsidRPr="00CC772E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Ветошкин</w:t>
      </w:r>
      <w:proofErr w:type="spellEnd"/>
    </w:p>
    <w:p w:rsidR="00CC772E" w:rsidRPr="00CC772E" w:rsidRDefault="00CC772E" w:rsidP="00CC772E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CC772E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Организация:</w:t>
      </w:r>
    </w:p>
    <w:p w:rsidR="00CC772E" w:rsidRPr="00CC772E" w:rsidRDefault="00CC772E" w:rsidP="00CC772E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CC772E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"ООО ""КИРОВСКАЯ СТРОИТЕЛЬНАЯ ОРГАНИЗАЦИЯ"""</w:t>
      </w:r>
    </w:p>
    <w:p w:rsidR="00CC772E" w:rsidRPr="00CC772E" w:rsidRDefault="00CC772E" w:rsidP="00CC772E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CC772E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Роль:</w:t>
      </w:r>
    </w:p>
    <w:p w:rsidR="00CC772E" w:rsidRPr="00CC772E" w:rsidRDefault="00CC772E" w:rsidP="00CC772E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CC772E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Директор</w:t>
      </w:r>
    </w:p>
    <w:p w:rsidR="00CC772E" w:rsidRPr="00CC772E" w:rsidRDefault="00CC772E" w:rsidP="00CC772E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proofErr w:type="spellStart"/>
      <w:r w:rsidRPr="00CC772E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Email</w:t>
      </w:r>
      <w:proofErr w:type="spellEnd"/>
      <w:r w:rsidRPr="00CC772E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:</w:t>
      </w:r>
    </w:p>
    <w:p w:rsidR="00CC772E" w:rsidRPr="00CC772E" w:rsidRDefault="00CC772E" w:rsidP="00CC772E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CC772E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kso@keso.pro</w:t>
      </w:r>
    </w:p>
    <w:p w:rsidR="00CC772E" w:rsidRPr="00CC772E" w:rsidRDefault="00CC772E" w:rsidP="00CC772E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CC772E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Местоположение:</w:t>
      </w:r>
    </w:p>
    <w:p w:rsidR="00CC772E" w:rsidRPr="00CC772E" w:rsidRDefault="00CC772E" w:rsidP="00CC772E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CC772E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Киров</w:t>
      </w:r>
    </w:p>
    <w:p w:rsidR="00814666" w:rsidRDefault="00814666">
      <w:bookmarkStart w:id="0" w:name="_GoBack"/>
      <w:bookmarkEnd w:id="0"/>
    </w:p>
    <w:sectPr w:rsidR="008146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FB4"/>
    <w:rsid w:val="00165FB4"/>
    <w:rsid w:val="00814666"/>
    <w:rsid w:val="00B676A2"/>
    <w:rsid w:val="00BC7452"/>
    <w:rsid w:val="00CC7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A7FAA2-A870-4C5B-A903-D7E5D9FE3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C772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C772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CC772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C77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C77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2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36678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</w:div>
        <w:div w:id="1016150189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  <w:divsChild>
            <w:div w:id="76823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3108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674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4777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6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13456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783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1605076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  <w:divsChild>
            <w:div w:id="42383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30787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506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5532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721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83373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57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1016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070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24450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908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02046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241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7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403198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</w:div>
        <w:div w:id="1824590272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  <w:divsChild>
            <w:div w:id="167984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28168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3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401443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624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56556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435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178141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  <w:divsChild>
            <w:div w:id="1346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25695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57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07338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68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03091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50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473083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550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443029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990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99052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734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223.rts-tender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223.rts-tender.ru/files/FileDownloadHandler.ashx?fileguid=82fe7278-3cc9-4091-bb96-129d0324c4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223.rts-tender.ru/supplier/dealing/Handlers/CertificateDownloadHandler.ashx?fileGuid=82fe7278-3cc9-4091-bb96-129d0324c4df&amp;Type=Organizer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223.rts-tender.ru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223.rts-tender.ru/files/FileDownloadHandler.ashx?fileguid=82fe7278-3cc9-4091-bb96-129d0324c4df" TargetMode="External"/><Relationship Id="rId9" Type="http://schemas.openxmlformats.org/officeDocument/2006/relationships/hyperlink" Target="https://223.rts-tender.ru/supplier/dealing/Handlers/CertificateDownloadHandler.ashx?fileGuid=82fe7278-3cc9-4091-bb96-129d0324c4df&amp;Type=Provide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Zakup_4</dc:creator>
  <cp:keywords/>
  <dc:description/>
  <cp:lastModifiedBy>Zakup_4</cp:lastModifiedBy>
  <cp:revision>2</cp:revision>
  <cp:lastPrinted>2023-01-19T08:49:00Z</cp:lastPrinted>
  <dcterms:created xsi:type="dcterms:W3CDTF">2023-01-19T08:48:00Z</dcterms:created>
  <dcterms:modified xsi:type="dcterms:W3CDTF">2023-01-19T08:49:00Z</dcterms:modified>
</cp:coreProperties>
</file>